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748" w:rsidRDefault="00A02748" w:rsidP="00AE77CC">
      <w:pPr>
        <w:spacing w:line="480" w:lineRule="auto"/>
      </w:pPr>
      <w:r>
        <w:t xml:space="preserve">Paige </w:t>
      </w:r>
      <w:proofErr w:type="spellStart"/>
      <w:r>
        <w:t>Shryock</w:t>
      </w:r>
      <w:proofErr w:type="spellEnd"/>
    </w:p>
    <w:p w:rsidR="00A02748" w:rsidRPr="00E81422" w:rsidRDefault="00E81422" w:rsidP="00A02748">
      <w:pPr>
        <w:spacing w:line="480" w:lineRule="auto"/>
        <w:rPr>
          <w:sz w:val="24"/>
          <w:szCs w:val="24"/>
        </w:rPr>
      </w:pPr>
      <w:proofErr w:type="gramStart"/>
      <w:r w:rsidRPr="00E81422">
        <w:rPr>
          <w:sz w:val="24"/>
          <w:szCs w:val="24"/>
        </w:rPr>
        <w:t>Oxford, Mississippi, the</w:t>
      </w:r>
      <w:r w:rsidR="00A02748" w:rsidRPr="00E81422">
        <w:rPr>
          <w:sz w:val="24"/>
          <w:szCs w:val="24"/>
        </w:rPr>
        <w:t xml:space="preserve"> New Bourbon Street?</w:t>
      </w:r>
      <w:proofErr w:type="gramEnd"/>
    </w:p>
    <w:p w:rsidR="00AE77CC" w:rsidRDefault="00A02748" w:rsidP="00A02748">
      <w:pPr>
        <w:spacing w:line="480" w:lineRule="auto"/>
      </w:pPr>
      <w:r>
        <w:t xml:space="preserve">    When thinking of New Orleans Bourbon Street, wild nights are what usually come to mind. The Square in Oxford, Mississippi </w:t>
      </w:r>
      <w:bookmarkStart w:id="0" w:name="_GoBack"/>
      <w:bookmarkEnd w:id="0"/>
      <w:r>
        <w:t>is no different. From The Corner’s famous “Flip Night”, to the various music artists performing at The Lyric; our balconies may not have beads but we’re always bringing big things to Oxford.  If you’re looking to eat right, The Square is the place to be. From Homestyle Southern cooking to the Ole Miss Bucket list’s Chevron gas station’s famous “chicken on a stick”, eating your way through Oxford beats a Cajun dish or hurricane anyway. While these are the things that bring millions of people into both Oxford and New Orleans, the memories we make there is what wins hearts forever. Both cities, while they may be different is many ways, win our hearts over because they allow us to be free, young, and ourselves while the world tells us otherwise.</w:t>
      </w:r>
    </w:p>
    <w:sectPr w:rsidR="00AE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93"/>
    <w:rsid w:val="001136DC"/>
    <w:rsid w:val="00154FCC"/>
    <w:rsid w:val="00432563"/>
    <w:rsid w:val="005C0D09"/>
    <w:rsid w:val="00734B93"/>
    <w:rsid w:val="007D47F7"/>
    <w:rsid w:val="00832B14"/>
    <w:rsid w:val="009D0D84"/>
    <w:rsid w:val="00A02748"/>
    <w:rsid w:val="00A81570"/>
    <w:rsid w:val="00AD3596"/>
    <w:rsid w:val="00AE77CC"/>
    <w:rsid w:val="00CF622F"/>
    <w:rsid w:val="00E8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dc:creator>
  <cp:keywords/>
  <dc:description/>
  <cp:lastModifiedBy>Paige</cp:lastModifiedBy>
  <cp:revision>3</cp:revision>
  <dcterms:created xsi:type="dcterms:W3CDTF">2015-09-14T23:47:00Z</dcterms:created>
  <dcterms:modified xsi:type="dcterms:W3CDTF">2016-01-15T00:42:00Z</dcterms:modified>
</cp:coreProperties>
</file>